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3D" w:rsidRDefault="0090603D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Урок математики в 4 классе.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b/>
          <w:bCs/>
          <w:color w:val="000000"/>
        </w:rPr>
        <w:t>Тема урока</w:t>
      </w:r>
      <w:r w:rsidRPr="006C10F4">
        <w:rPr>
          <w:b/>
          <w:bCs/>
          <w:i/>
          <w:iCs/>
          <w:color w:val="000000"/>
        </w:rPr>
        <w:t>:</w:t>
      </w:r>
      <w:r w:rsidRPr="006C10F4">
        <w:rPr>
          <w:i/>
          <w:iCs/>
          <w:color w:val="000000"/>
        </w:rPr>
        <w:t> </w:t>
      </w:r>
      <w:r w:rsidRPr="006C10F4">
        <w:rPr>
          <w:iCs/>
          <w:color w:val="000000"/>
        </w:rPr>
        <w:t>«Единицы измерения площади. Квадратный метр»</w:t>
      </w:r>
      <w:r w:rsidR="0090603D">
        <w:rPr>
          <w:iCs/>
          <w:color w:val="000000"/>
        </w:rPr>
        <w:t xml:space="preserve"> </w:t>
      </w:r>
    </w:p>
    <w:p w:rsidR="0090603D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b/>
          <w:bCs/>
          <w:color w:val="000000"/>
        </w:rPr>
        <w:t>Цель урока:</w:t>
      </w:r>
      <w:r w:rsidRPr="006C10F4">
        <w:rPr>
          <w:color w:val="000000"/>
        </w:rPr>
        <w:t xml:space="preserve"> К концу урока дети должны 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6C10F4">
        <w:rPr>
          <w:color w:val="000000"/>
        </w:rPr>
        <w:t>знать</w:t>
      </w:r>
      <w:proofErr w:type="gramEnd"/>
      <w:r w:rsidRPr="006C10F4">
        <w:rPr>
          <w:color w:val="000000"/>
        </w:rPr>
        <w:t>:</w:t>
      </w:r>
      <w:r w:rsidR="0090603D">
        <w:rPr>
          <w:color w:val="000000"/>
        </w:rPr>
        <w:t xml:space="preserve"> ф</w:t>
      </w:r>
      <w:r w:rsidRPr="006C10F4">
        <w:rPr>
          <w:color w:val="000000"/>
        </w:rPr>
        <w:t>ормулы нахождения пло</w:t>
      </w:r>
      <w:r w:rsidR="0090603D">
        <w:rPr>
          <w:color w:val="000000"/>
        </w:rPr>
        <w:t>щади, единицы измерения площади;</w:t>
      </w:r>
    </w:p>
    <w:p w:rsidR="00B415C4" w:rsidRPr="006C10F4" w:rsidRDefault="0090603D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уметь</w:t>
      </w:r>
      <w:proofErr w:type="gramEnd"/>
      <w:r>
        <w:rPr>
          <w:color w:val="000000"/>
        </w:rPr>
        <w:t>:</w:t>
      </w:r>
      <w:r w:rsidR="0057162E">
        <w:rPr>
          <w:color w:val="000000"/>
        </w:rPr>
        <w:t xml:space="preserve"> </w:t>
      </w:r>
      <w:r w:rsidR="00B415C4" w:rsidRPr="006C10F4">
        <w:rPr>
          <w:color w:val="000000"/>
        </w:rPr>
        <w:t>находить площадь квадрата, прямоугольника, использовать правильные величины при измерении площади.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b/>
          <w:bCs/>
          <w:color w:val="000000"/>
        </w:rPr>
        <w:t>Задачи: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color w:val="000000"/>
          <w:u w:val="single"/>
        </w:rPr>
        <w:t>Образовательные:</w:t>
      </w:r>
    </w:p>
    <w:p w:rsidR="00764F9B" w:rsidRPr="006C10F4" w:rsidRDefault="00764F9B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color w:val="000000"/>
        </w:rPr>
        <w:t>-Познакомить с новой единицей измерения площади- квадратным метром. Дать представление использования новой единицы измерения на практике. Повторить формулы вычисления площади прямоугольника и квадрата.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color w:val="000000"/>
          <w:u w:val="single"/>
        </w:rPr>
        <w:t>Развивающие: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color w:val="000000"/>
        </w:rPr>
        <w:t>- Разви</w:t>
      </w:r>
      <w:r w:rsidR="00764F9B" w:rsidRPr="006C10F4">
        <w:rPr>
          <w:color w:val="000000"/>
        </w:rPr>
        <w:t>ть логическое мышление и умение</w:t>
      </w:r>
      <w:r w:rsidRPr="006C10F4">
        <w:rPr>
          <w:color w:val="000000"/>
        </w:rPr>
        <w:t xml:space="preserve"> творчески подходить к решению задач;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color w:val="000000"/>
        </w:rPr>
        <w:t>- Совершенствовать устный и письменный вычислительный навыки и умение решать задачи;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color w:val="000000"/>
          <w:u w:val="single"/>
        </w:rPr>
        <w:t>Воспитательные:</w:t>
      </w:r>
    </w:p>
    <w:p w:rsidR="0057162E" w:rsidRPr="0057162E" w:rsidRDefault="00B415C4" w:rsidP="005716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10F4">
        <w:rPr>
          <w:color w:val="000000"/>
        </w:rPr>
        <w:t>-Воспитывать умение работать в паре, слушать своего товарища, быть внимательным друг к другу</w:t>
      </w:r>
      <w:r w:rsidR="0057162E" w:rsidRPr="0057162E">
        <w:rPr>
          <w:rFonts w:ascii="Times New Roman" w:hAnsi="Times New Roman" w:cs="Times New Roman"/>
          <w:sz w:val="24"/>
          <w:szCs w:val="24"/>
        </w:rPr>
        <w:t xml:space="preserve">; </w:t>
      </w:r>
      <w:r w:rsidR="0057162E">
        <w:rPr>
          <w:rFonts w:ascii="Times New Roman" w:hAnsi="Times New Roman" w:cs="Times New Roman"/>
          <w:sz w:val="24"/>
          <w:szCs w:val="24"/>
        </w:rPr>
        <w:t xml:space="preserve">прививать </w:t>
      </w:r>
      <w:r w:rsidR="0057162E" w:rsidRPr="0057162E">
        <w:rPr>
          <w:rFonts w:ascii="Times New Roman" w:hAnsi="Times New Roman" w:cs="Times New Roman"/>
          <w:sz w:val="24"/>
          <w:szCs w:val="24"/>
        </w:rPr>
        <w:t>бережное отношение к природе, книгам.</w:t>
      </w:r>
    </w:p>
    <w:p w:rsidR="0057162E" w:rsidRPr="0057162E" w:rsidRDefault="00764F9B" w:rsidP="005716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10F4">
        <w:rPr>
          <w:color w:val="000000"/>
        </w:rPr>
        <w:t>Оборудование: Учебники математики, карточки для работы в группах, детали «дома», установка мультимедиа,</w:t>
      </w:r>
      <w:r w:rsidR="00C3183E" w:rsidRPr="006C10F4">
        <w:rPr>
          <w:color w:val="000000"/>
        </w:rPr>
        <w:t xml:space="preserve"> презентация, </w:t>
      </w:r>
      <w:r w:rsidRPr="006C10F4">
        <w:rPr>
          <w:color w:val="000000"/>
        </w:rPr>
        <w:t xml:space="preserve">интернет, телефоны с приложением для чтения </w:t>
      </w:r>
      <w:proofErr w:type="spellStart"/>
      <w:r w:rsidRPr="006C10F4">
        <w:rPr>
          <w:color w:val="000000"/>
          <w:lang w:val="en-US"/>
        </w:rPr>
        <w:t>Qr</w:t>
      </w:r>
      <w:proofErr w:type="spellEnd"/>
      <w:r w:rsidRPr="006C10F4">
        <w:rPr>
          <w:color w:val="000000"/>
        </w:rPr>
        <w:t>-кодов, метр, наглядность: квадратный мм, квадратный см,</w:t>
      </w:r>
      <w:r w:rsidR="0057162E">
        <w:rPr>
          <w:color w:val="000000"/>
        </w:rPr>
        <w:t xml:space="preserve"> квадратный </w:t>
      </w:r>
      <w:proofErr w:type="spellStart"/>
      <w:r w:rsidR="0057162E">
        <w:rPr>
          <w:color w:val="000000"/>
        </w:rPr>
        <w:t>дм</w:t>
      </w:r>
      <w:proofErr w:type="spellEnd"/>
      <w:r w:rsidR="0057162E">
        <w:rPr>
          <w:color w:val="000000"/>
        </w:rPr>
        <w:t>, квадратный метр,</w:t>
      </w:r>
      <w:r w:rsidR="0057162E" w:rsidRPr="0057162E">
        <w:rPr>
          <w:rFonts w:ascii="Times New Roman" w:hAnsi="Times New Roman" w:cs="Times New Roman"/>
          <w:sz w:val="24"/>
          <w:szCs w:val="24"/>
        </w:rPr>
        <w:t xml:space="preserve"> </w:t>
      </w:r>
      <w:r w:rsidR="0057162E" w:rsidRPr="0057162E">
        <w:rPr>
          <w:rFonts w:ascii="Times New Roman" w:hAnsi="Times New Roman" w:cs="Times New Roman"/>
          <w:sz w:val="24"/>
          <w:szCs w:val="24"/>
        </w:rPr>
        <w:t>картинки для рефлексии, индивидуальные карточки с единицами измерения площади.</w:t>
      </w:r>
    </w:p>
    <w:p w:rsidR="00764F9B" w:rsidRPr="006C10F4" w:rsidRDefault="00764F9B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C10F4">
        <w:rPr>
          <w:b/>
          <w:color w:val="000000"/>
        </w:rPr>
        <w:t>Ход урока</w:t>
      </w:r>
    </w:p>
    <w:p w:rsidR="00B415C4" w:rsidRPr="006C10F4" w:rsidRDefault="00B415C4" w:rsidP="006C10F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6C10F4">
        <w:rPr>
          <w:b/>
          <w:color w:val="000000"/>
        </w:rPr>
        <w:t>1.Организационный момент</w:t>
      </w:r>
    </w:p>
    <w:p w:rsidR="00764F9B" w:rsidRPr="006C10F4" w:rsidRDefault="00764F9B" w:rsidP="006C10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C10F4">
        <w:rPr>
          <w:color w:val="000000"/>
        </w:rPr>
        <w:t>Проверка готовности детей к уроку.</w:t>
      </w:r>
    </w:p>
    <w:p w:rsidR="00764F9B" w:rsidRPr="006C10F4" w:rsidRDefault="00764F9B" w:rsidP="006C10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C10F4">
        <w:rPr>
          <w:color w:val="000000"/>
        </w:rPr>
        <w:t>-Повернитесь друг к другу, улыбнитесь, пожелайте удачи на уроке.</w:t>
      </w:r>
    </w:p>
    <w:p w:rsidR="0090603D" w:rsidRDefault="00B415C4" w:rsidP="009060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2.Введение в тему</w:t>
      </w:r>
    </w:p>
    <w:p w:rsidR="0090603D" w:rsidRPr="0057162E" w:rsidRDefault="00B415C4" w:rsidP="009060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 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Логическая задача.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три фигуры: треугольник, круг и прямоугольник. Каждая из них жила в одном из трёх домиков. Треугольник и круг жили в домиках с большим окном, а круг и прямоугольник в домиках с высокой крышей. В каком домике жила каждая фигура</w:t>
      </w: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571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proofErr w:type="gramEnd"/>
      <w:r w:rsidRPr="00571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1)</w:t>
      </w:r>
    </w:p>
    <w:p w:rsidR="00B415C4" w:rsidRPr="006C10F4" w:rsidRDefault="00B415C4" w:rsidP="0090603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Послушайте математическую сказку про одну из этих фигур: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Жила на свете важная фигура. Важность её признавалась всеми людьми, так как при изготовлении многих вещей форма её служила образцом. Кого бы ни встретила она на своём пути, всем хвалилась: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«Посмотрите, какой у меня красивый вид: противоположные стороны равны, все углы прямые. Красивее меня нет фигуры на свете!»</w:t>
      </w:r>
    </w:p>
    <w:p w:rsidR="00B415C4" w:rsidRPr="006C10F4" w:rsidRDefault="00C3183E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же зовут</w:t>
      </w:r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фигуру? </w:t>
      </w:r>
      <w:r w:rsidR="00B415C4"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(Прямоугольник)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догадались?  </w:t>
      </w:r>
      <w:r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(Признаки прямоугольника: противоположные стороны     равны, все углы прямые)</w:t>
      </w:r>
    </w:p>
    <w:p w:rsidR="00B415C4" w:rsidRPr="0057162E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 среди данных фигур прямоугольники. </w:t>
      </w: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proofErr w:type="gramEnd"/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0660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вный герой нашего урока сегодня- </w:t>
      </w:r>
      <w:r w:rsidR="00710660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прямоугольник.</w:t>
      </w:r>
    </w:p>
    <w:p w:rsidR="00B415C4" w:rsidRPr="006C10F4" w:rsidRDefault="00B415C4" w:rsidP="006C10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5C4" w:rsidRPr="006C10F4" w:rsidRDefault="00E950C8" w:rsidP="006C10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415C4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Устный счёт</w:t>
      </w:r>
    </w:p>
    <w:p w:rsidR="00710660" w:rsidRPr="0057162E" w:rsidRDefault="00710660" w:rsidP="006C10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-Прямоугольники окружают нас в повседневной жизни. В школе, дома, на спортивной площадке. Я подготовила для вас игру 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футбол. На какую фигуру похоже наше футбольное поле?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C3183E" w:rsidRPr="00571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="00C3183E" w:rsidRPr="00571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прямоугольник)</w:t>
      </w:r>
    </w:p>
    <w:p w:rsidR="00710660" w:rsidRPr="006C10F4" w:rsidRDefault="00710660" w:rsidP="006C10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сыграем.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Делимся на две команды. На доске мячики с примерами. Ребята решают примеры по командам.</w:t>
      </w:r>
    </w:p>
    <w:p w:rsidR="00710660" w:rsidRPr="006C10F4" w:rsidRDefault="00710660" w:rsidP="006C10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команда-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выбрать примеры, чтобы ответ был нечётным числом, а</w:t>
      </w:r>
      <w:r w:rsidR="005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команда-</w:t>
      </w:r>
      <w:proofErr w:type="gramStart"/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чётным  числом</w:t>
      </w:r>
      <w:proofErr w:type="gramEnd"/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0660" w:rsidRPr="006C10F4" w:rsidRDefault="00710660" w:rsidP="006C10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хорошо играли. В каких воротах мячей оказалось больше?</w:t>
      </w:r>
    </w:p>
    <w:p w:rsidR="00B415C4" w:rsidRPr="0057162E" w:rsidRDefault="00710660" w:rsidP="005716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выходит, переворачивает 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мячи с нечётными ответами,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расставляет 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 порядке возрастания и читает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слово-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C3183E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</w:t>
      </w:r>
      <w:r w:rsidR="005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415C4" w:rsidRPr="006C10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ПЛОЩАДЬ</w:t>
      </w:r>
      <w:proofErr w:type="spellEnd"/>
      <w:proofErr w:type="gramEnd"/>
    </w:p>
    <w:p w:rsidR="00413DD2" w:rsidRPr="006C10F4" w:rsidRDefault="00E950C8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13DD2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Мотивация, целеполагание.</w:t>
      </w:r>
    </w:p>
    <w:p w:rsidR="0057162E" w:rsidRDefault="00710660" w:rsidP="005716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какая будет тема нашего урока?</w:t>
      </w:r>
    </w:p>
    <w:p w:rsidR="00C3183E" w:rsidRPr="0057162E" w:rsidRDefault="00710660" w:rsidP="005716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6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Площадь прямоугольника. </w:t>
      </w:r>
    </w:p>
    <w:p w:rsidR="00103242" w:rsidRPr="006C10F4" w:rsidRDefault="00103242" w:rsidP="005716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уже знаем по этой теме? (</w:t>
      </w:r>
      <w:proofErr w:type="gramStart"/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заполняем</w:t>
      </w:r>
      <w:proofErr w:type="gramEnd"/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таблицу). Дети сами формулируют цель и задачи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3242" w:rsidRPr="006C10F4" w:rsidTr="00103242">
        <w:tc>
          <w:tcPr>
            <w:tcW w:w="5228" w:type="dxa"/>
          </w:tcPr>
          <w:p w:rsidR="00103242" w:rsidRPr="006C10F4" w:rsidRDefault="00103242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знаю…</w:t>
            </w:r>
          </w:p>
        </w:tc>
        <w:tc>
          <w:tcPr>
            <w:tcW w:w="5228" w:type="dxa"/>
          </w:tcPr>
          <w:p w:rsidR="00103242" w:rsidRPr="006C10F4" w:rsidRDefault="00103242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узнать…</w:t>
            </w:r>
          </w:p>
        </w:tc>
      </w:tr>
      <w:tr w:rsidR="00103242" w:rsidRPr="006C10F4" w:rsidTr="00103242">
        <w:tc>
          <w:tcPr>
            <w:tcW w:w="5228" w:type="dxa"/>
          </w:tcPr>
          <w:p w:rsidR="00103242" w:rsidRPr="006C10F4" w:rsidRDefault="00103242" w:rsidP="005716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площадь прямоугольника</w:t>
            </w:r>
          </w:p>
          <w:p w:rsidR="00103242" w:rsidRPr="006C10F4" w:rsidRDefault="00103242" w:rsidP="005716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площадь квадрата</w:t>
            </w:r>
          </w:p>
          <w:p w:rsidR="00103242" w:rsidRPr="006C10F4" w:rsidRDefault="00103242" w:rsidP="005716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измерения площади: </w:t>
            </w:r>
            <w:proofErr w:type="spellStart"/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кв.мм</w:t>
            </w:r>
            <w:proofErr w:type="spellEnd"/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кв.см</w:t>
            </w:r>
            <w:proofErr w:type="spellEnd"/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кв.дм</w:t>
            </w:r>
            <w:proofErr w:type="spellEnd"/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8" w:type="dxa"/>
          </w:tcPr>
          <w:p w:rsidR="00103242" w:rsidRPr="006C10F4" w:rsidRDefault="00103242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единицы измерения площади.</w:t>
            </w:r>
          </w:p>
        </w:tc>
      </w:tr>
    </w:tbl>
    <w:p w:rsidR="00710660" w:rsidRPr="006C10F4" w:rsidRDefault="00710660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оранжевых карточка</w:t>
      </w:r>
      <w:r w:rsidR="005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спрятались единицы </w:t>
      </w:r>
      <w:proofErr w:type="gramStart"/>
      <w:r w:rsidR="005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измерения.</w:t>
      </w:r>
      <w:r w:rsidR="00413DD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13DD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оранжевого цвета лежат на партах)</w:t>
      </w:r>
      <w:r w:rsidR="005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задача найти среди них единицы измерения площади и прикрепить их к доске. </w:t>
      </w:r>
    </w:p>
    <w:p w:rsidR="00B415C4" w:rsidRPr="006C10F4" w:rsidRDefault="00B415C4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Площадь-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="006B0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413DD2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лишние</w:t>
      </w:r>
    </w:p>
    <w:p w:rsidR="00B415C4" w:rsidRPr="006C10F4" w:rsidRDefault="00B415C4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КМ</w:t>
      </w:r>
      <w:r w:rsidR="006B065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2, </w:t>
      </w:r>
      <w:r w:rsidR="006B065E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proofErr w:type="gramStart"/>
      <w:r w:rsidR="006B065E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="006B065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,</w:t>
      </w:r>
      <w:proofErr w:type="gramEnd"/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   </w:t>
      </w:r>
      <w:r w:rsidR="006B065E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</w:t>
      </w:r>
      <w:r w:rsidR="006B065E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2  </w:t>
      </w:r>
      <w:r w:rsidR="006B065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,</w:t>
      </w:r>
      <w:r w:rsidR="006B065E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="006B065E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  </w:t>
      </w:r>
      <w:r w:rsidR="006B065E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ММ</w:t>
      </w:r>
      <w:r w:rsidR="006B065E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2     </w:t>
      </w:r>
      <w:r w:rsidR="006B065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КМ</w:t>
      </w:r>
      <w:r w:rsidR="006B0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М, СМ, ДМ,</w:t>
      </w:r>
    </w:p>
    <w:p w:rsidR="00B415C4" w:rsidRPr="006C10F4" w:rsidRDefault="006B065E" w:rsidP="006B065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</w:t>
      </w:r>
      <w:proofErr w:type="gramStart"/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,</w:t>
      </w:r>
      <w:proofErr w:type="gramEnd"/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КАДЬ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СОХА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r w:rsidR="00B415C4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6B065E">
        <w:rPr>
          <w:rFonts w:ascii="Times New Roman" w:eastAsia="Times New Roman" w:hAnsi="Times New Roman" w:cs="Times New Roman"/>
          <w:b/>
          <w:color w:val="000000"/>
          <w:sz w:val="32"/>
          <w:szCs w:val="24"/>
          <w:vertAlign w:val="superscript"/>
          <w:lang w:eastAsia="ru-RU"/>
        </w:rPr>
        <w:t>ДЮЙМ, АРШИН</w:t>
      </w:r>
      <w:r w:rsidR="00B415C4" w:rsidRPr="006B065E">
        <w:rPr>
          <w:rFonts w:ascii="Times New Roman" w:eastAsia="Times New Roman" w:hAnsi="Times New Roman" w:cs="Times New Roman"/>
          <w:b/>
          <w:color w:val="000000"/>
          <w:sz w:val="32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</w:t>
      </w:r>
    </w:p>
    <w:p w:rsidR="00B415C4" w:rsidRPr="006C10F4" w:rsidRDefault="00B415C4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 встретил затруднение в игре? Почему? (</w:t>
      </w:r>
      <w:r w:rsidRPr="006C1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Величины старинные).</w:t>
      </w:r>
    </w:p>
    <w:p w:rsidR="00B415C4" w:rsidRPr="006C10F4" w:rsidRDefault="00B415C4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мы можем выйти из затруднения? </w:t>
      </w:r>
      <w:r w:rsidRPr="006C10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(Найти толкование этих слов в словаре).</w:t>
      </w:r>
    </w:p>
    <w:p w:rsidR="00B415C4" w:rsidRPr="006C10F4" w:rsidRDefault="00B415C4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Работа с толковыми словарями. Дети, у кого данные слова, читают толкование в словаре и прикрепляют карточку к нужной группе. 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14-15 веках основной единицей площади была- </w:t>
      </w:r>
      <w:r w:rsidRPr="006C10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gramStart"/>
      <w:r w:rsidRPr="006C10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кадь»-</w:t>
      </w:r>
      <w:proofErr w:type="gramEnd"/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площадь, для засева которой нужно было 400кг зерна.</w:t>
      </w:r>
    </w:p>
    <w:p w:rsidR="00B415C4" w:rsidRPr="006C10F4" w:rsidRDefault="00B415C4" w:rsidP="005716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одной единицей земли была- </w:t>
      </w:r>
      <w:r w:rsidRPr="006C10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proofErr w:type="gramStart"/>
      <w:r w:rsidRPr="006C10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соха»-</w:t>
      </w:r>
      <w:proofErr w:type="gramEnd"/>
      <w:r w:rsidR="005716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количество пахотной земли, которое в состоянии был обработать один пахарь.</w:t>
      </w:r>
    </w:p>
    <w:p w:rsidR="00A40651" w:rsidRPr="006C10F4" w:rsidRDefault="00B415C4" w:rsidP="005716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сейчас мы не используем этих мер площадей. Потому что они не точные. От древних землемеров нам досталось само слово «площадь». </w:t>
      </w:r>
    </w:p>
    <w:p w:rsidR="00A40651" w:rsidRPr="006C10F4" w:rsidRDefault="00A40651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C10F4">
        <w:rPr>
          <w:color w:val="000000"/>
        </w:rPr>
        <w:t>-Что такое 1мм2, 1 см2? (1 см2 – это квадрат со стороной 1см)</w:t>
      </w:r>
    </w:p>
    <w:p w:rsidR="00A40651" w:rsidRPr="006C10F4" w:rsidRDefault="00A40651" w:rsidP="006C10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6C10F4">
        <w:rPr>
          <w:color w:val="000000"/>
        </w:rPr>
        <w:t>-1 дм2? (1дм2 – это квадрат со стороной 1дм</w:t>
      </w:r>
      <w:r w:rsidRPr="0057162E">
        <w:t>) (НАГЛЯДНОСТЬ)</w:t>
      </w:r>
    </w:p>
    <w:p w:rsidR="00A40651" w:rsidRPr="006C10F4" w:rsidRDefault="00A40651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C10F4">
        <w:rPr>
          <w:rFonts w:ascii="Times New Roman" w:hAnsi="Times New Roman" w:cs="Times New Roman"/>
          <w:color w:val="000000"/>
          <w:sz w:val="24"/>
          <w:szCs w:val="24"/>
        </w:rPr>
        <w:t xml:space="preserve">- Как найти площадь квадрата? Прямоугольника? </w:t>
      </w:r>
      <w:r w:rsidRPr="0057162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7162E">
        <w:rPr>
          <w:rFonts w:ascii="Times New Roman" w:hAnsi="Times New Roman" w:cs="Times New Roman"/>
          <w:sz w:val="24"/>
          <w:szCs w:val="24"/>
        </w:rPr>
        <w:t>ФОРМУЛЫ</w:t>
      </w:r>
      <w:r w:rsidRPr="005716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1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= a * b       S = a * a</w:t>
      </w:r>
    </w:p>
    <w:p w:rsidR="00A40651" w:rsidRPr="006C10F4" w:rsidRDefault="00A40651" w:rsidP="006C10F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6C10F4">
        <w:rPr>
          <w:color w:val="333333"/>
        </w:rPr>
        <w:t xml:space="preserve">В руках </w:t>
      </w:r>
      <w:r w:rsidR="00413DD2" w:rsidRPr="006C10F4">
        <w:rPr>
          <w:color w:val="333333"/>
        </w:rPr>
        <w:t xml:space="preserve">учителя </w:t>
      </w:r>
      <w:r w:rsidRPr="006C10F4">
        <w:rPr>
          <w:color w:val="333333"/>
        </w:rPr>
        <w:t>фигуры прямоугольника и квадрата. Дети выход</w:t>
      </w:r>
      <w:r w:rsidR="00413DD2" w:rsidRPr="006C10F4">
        <w:rPr>
          <w:color w:val="333333"/>
        </w:rPr>
        <w:t xml:space="preserve">ят к доске и измеряют площадь (комментируют, </w:t>
      </w:r>
      <w:r w:rsidRPr="006C10F4">
        <w:rPr>
          <w:color w:val="333333"/>
        </w:rPr>
        <w:t>как нашли</w:t>
      </w:r>
      <w:proofErr w:type="gramStart"/>
      <w:r w:rsidRPr="006C10F4">
        <w:rPr>
          <w:color w:val="333333"/>
        </w:rPr>
        <w:t>) .</w:t>
      </w:r>
      <w:proofErr w:type="gramEnd"/>
    </w:p>
    <w:p w:rsidR="00A40651" w:rsidRPr="006C10F4" w:rsidRDefault="00A40651" w:rsidP="006C10F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6C10F4">
        <w:rPr>
          <w:color w:val="333333"/>
        </w:rPr>
        <w:t>-Что для этого н</w:t>
      </w:r>
      <w:r w:rsidR="00413DD2" w:rsidRPr="006C10F4">
        <w:rPr>
          <w:color w:val="333333"/>
        </w:rPr>
        <w:t>ужно? (</w:t>
      </w:r>
      <w:proofErr w:type="gramStart"/>
      <w:r w:rsidR="00413DD2" w:rsidRPr="006C10F4">
        <w:rPr>
          <w:color w:val="333333"/>
        </w:rPr>
        <w:t>при</w:t>
      </w:r>
      <w:proofErr w:type="gramEnd"/>
      <w:r w:rsidR="00413DD2" w:rsidRPr="006C10F4">
        <w:rPr>
          <w:color w:val="333333"/>
        </w:rPr>
        <w:t xml:space="preserve"> помощи линейки измери</w:t>
      </w:r>
      <w:r w:rsidRPr="006C10F4">
        <w:rPr>
          <w:color w:val="333333"/>
        </w:rPr>
        <w:t>ть длину и ширину фигуры и перемножить).</w:t>
      </w:r>
    </w:p>
    <w:p w:rsidR="00A40651" w:rsidRPr="006C10F4" w:rsidRDefault="00A40651" w:rsidP="006C10F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6C10F4">
        <w:rPr>
          <w:color w:val="333333"/>
        </w:rPr>
        <w:t>-А може</w:t>
      </w:r>
      <w:r w:rsidR="00413DD2" w:rsidRPr="006C10F4">
        <w:rPr>
          <w:color w:val="333333"/>
        </w:rPr>
        <w:t>м ли мы таким же способом найти площадь</w:t>
      </w:r>
      <w:r w:rsidRPr="006C10F4">
        <w:rPr>
          <w:color w:val="333333"/>
        </w:rPr>
        <w:t xml:space="preserve"> окна? </w:t>
      </w:r>
    </w:p>
    <w:p w:rsidR="00A40651" w:rsidRPr="006C10F4" w:rsidRDefault="00A40651" w:rsidP="006C10F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6C10F4">
        <w:rPr>
          <w:color w:val="333333"/>
        </w:rPr>
        <w:t>-Нам нужна новая единица измерения площади-квадратный метр.</w:t>
      </w:r>
    </w:p>
    <w:p w:rsidR="00A40651" w:rsidRPr="006C10F4" w:rsidRDefault="00A40651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Ещё при Петре 1 в системе единиц прочно утвердились квадратные метры.</w:t>
      </w:r>
    </w:p>
    <w:p w:rsidR="00A40651" w:rsidRPr="0057162E" w:rsidRDefault="00413DD2" w:rsidP="006C10F4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57162E">
        <w:t xml:space="preserve">(ПРИКРЕПЛЯЕТ </w:t>
      </w:r>
      <w:r w:rsidR="00A40651" w:rsidRPr="0057162E">
        <w:t>МЕТР КВАДРАТНЫЙ)</w:t>
      </w:r>
    </w:p>
    <w:p w:rsidR="00A40651" w:rsidRPr="006C10F4" w:rsidRDefault="00A40651" w:rsidP="006C10F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6C10F4">
        <w:rPr>
          <w:color w:val="333333"/>
        </w:rPr>
        <w:t>-Какие объекты можно измерять при помощи квадратного метра? (</w:t>
      </w:r>
      <w:proofErr w:type="gramStart"/>
      <w:r w:rsidRPr="006C10F4">
        <w:rPr>
          <w:color w:val="333333"/>
        </w:rPr>
        <w:t>пол</w:t>
      </w:r>
      <w:proofErr w:type="gramEnd"/>
      <w:r w:rsidRPr="006C10F4">
        <w:rPr>
          <w:color w:val="333333"/>
        </w:rPr>
        <w:t>, стена, окно)</w:t>
      </w:r>
    </w:p>
    <w:p w:rsidR="00413DD2" w:rsidRPr="006C10F4" w:rsidRDefault="00413DD2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5.Работа по новой теме:</w:t>
      </w:r>
    </w:p>
    <w:p w:rsidR="00B415C4" w:rsidRPr="006C10F4" w:rsidRDefault="00E950C8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играли в футбол и вытоптали наше футбольное поле. Чтобы посеять на нём газонную траву, нужно вычислить площадь, его размеры указаны в учебнике- </w:t>
      </w:r>
      <w:r w:rsidR="00B415C4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стр.74, №1.</w:t>
      </w:r>
      <w:r w:rsidR="00A40651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(устно-90умножить на 40=3600м2)</w:t>
      </w:r>
    </w:p>
    <w:p w:rsidR="00B415C4" w:rsidRPr="006C10F4" w:rsidRDefault="00E078E2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м2, а не см</w:t>
      </w:r>
      <w:proofErr w:type="gramStart"/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2?-</w:t>
      </w:r>
      <w:proofErr w:type="gramEnd"/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величины</w:t>
      </w:r>
    </w:p>
    <w:p w:rsidR="00B415C4" w:rsidRPr="006C10F4" w:rsidRDefault="00E950C8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</w:t>
      </w:r>
      <w:proofErr w:type="gramEnd"/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футбольного поля находится спортивная площадка</w:t>
      </w:r>
      <w:r w:rsidR="00E078E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давайте вычислим её площадь.</w:t>
      </w:r>
      <w:r w:rsidR="00413DD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8E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B415C4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</w:t>
      </w:r>
      <w:proofErr w:type="gramEnd"/>
      <w:r w:rsidR="00B415C4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75,№5)-</w:t>
      </w:r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у доски</w:t>
      </w:r>
      <w:r w:rsidR="00413DD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78E2" w:rsidRPr="006C10F4" w:rsidRDefault="0057162E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78E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–устно.</w:t>
      </w:r>
    </w:p>
    <w:p w:rsidR="00B415C4" w:rsidRPr="006C10F4" w:rsidRDefault="00B415C4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Состави</w:t>
      </w:r>
      <w:r w:rsidR="00E078E2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 обратные задачи- 2,3 строчки (устно)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162E" w:rsidRPr="0057162E" w:rsidTr="00194092"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proofErr w:type="gramEnd"/>
          </w:p>
        </w:tc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proofErr w:type="gramEnd"/>
          </w:p>
        </w:tc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7162E" w:rsidRPr="0057162E" w:rsidTr="00194092"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7162E" w:rsidRPr="0057162E" w:rsidTr="00194092"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7162E" w:rsidRPr="0057162E" w:rsidTr="00194092"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5" w:type="dxa"/>
          </w:tcPr>
          <w:p w:rsidR="00B415C4" w:rsidRPr="0057162E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B415C4" w:rsidRPr="006C10F4" w:rsidRDefault="00413DD2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в</w:t>
      </w:r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ывод: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площадь прямоугольника, нужно… длину умножить на ширину.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длину, нужно…площадь разделить на ширину.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найти ширину, нужно площадь разделить на длину. (</w:t>
      </w:r>
      <w:proofErr w:type="gramStart"/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</w:t>
      </w:r>
      <w:proofErr w:type="gramEnd"/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Творческое задание: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условие, чтобы площадь равнялась 30м2.</w:t>
      </w:r>
      <w:r w:rsidR="005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(10х3; 15х2; 10х3)</w:t>
      </w:r>
    </w:p>
    <w:p w:rsidR="00E078E2" w:rsidRPr="006C10F4" w:rsidRDefault="00E950C8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413DD2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571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78E2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</w:t>
      </w:r>
      <w:r w:rsidR="00413DD2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парах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по образцу- заполнить в таблице пропуски- </w:t>
      </w:r>
      <w:r w:rsidR="00413DD2"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415C4" w:rsidRPr="006C10F4" w:rsidTr="00194092">
        <w:tc>
          <w:tcPr>
            <w:tcW w:w="3115" w:type="dxa"/>
          </w:tcPr>
          <w:p w:rsidR="00B415C4" w:rsidRPr="006C10F4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  <w:proofErr w:type="gramEnd"/>
          </w:p>
        </w:tc>
        <w:tc>
          <w:tcPr>
            <w:tcW w:w="3115" w:type="dxa"/>
          </w:tcPr>
          <w:p w:rsidR="00B415C4" w:rsidRPr="006C10F4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  <w:proofErr w:type="gramEnd"/>
          </w:p>
        </w:tc>
        <w:tc>
          <w:tcPr>
            <w:tcW w:w="3115" w:type="dxa"/>
          </w:tcPr>
          <w:p w:rsidR="00B415C4" w:rsidRPr="006C10F4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15C4" w:rsidRPr="006C10F4" w:rsidTr="00194092">
        <w:tc>
          <w:tcPr>
            <w:tcW w:w="3115" w:type="dxa"/>
          </w:tcPr>
          <w:p w:rsidR="00B415C4" w:rsidRPr="006C10F4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13DD2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15" w:type="dxa"/>
          </w:tcPr>
          <w:p w:rsidR="00B415C4" w:rsidRPr="006C10F4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13DD2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115" w:type="dxa"/>
          </w:tcPr>
          <w:p w:rsidR="00B415C4" w:rsidRPr="006C10F4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B415C4" w:rsidRPr="006C10F4" w:rsidTr="00194092">
        <w:tc>
          <w:tcPr>
            <w:tcW w:w="3115" w:type="dxa"/>
          </w:tcPr>
          <w:p w:rsidR="00B415C4" w:rsidRPr="006C10F4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5" w:type="dxa"/>
          </w:tcPr>
          <w:p w:rsidR="00B415C4" w:rsidRPr="006C10F4" w:rsidRDefault="00E078E2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13DD2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15" w:type="dxa"/>
          </w:tcPr>
          <w:p w:rsidR="00B415C4" w:rsidRPr="006C10F4" w:rsidRDefault="00E078E2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415C4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13DD2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</w:tr>
      <w:tr w:rsidR="00B415C4" w:rsidRPr="006C10F4" w:rsidTr="00194092">
        <w:tc>
          <w:tcPr>
            <w:tcW w:w="3115" w:type="dxa"/>
          </w:tcPr>
          <w:p w:rsidR="00B415C4" w:rsidRPr="006C10F4" w:rsidRDefault="00E078E2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415C4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13DD2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3115" w:type="dxa"/>
          </w:tcPr>
          <w:p w:rsidR="00B415C4" w:rsidRPr="006C10F4" w:rsidRDefault="00B415C4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5" w:type="dxa"/>
          </w:tcPr>
          <w:p w:rsidR="00B415C4" w:rsidRPr="006C10F4" w:rsidRDefault="00E078E2" w:rsidP="006C10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B415C4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13DD2" w:rsidRPr="006C1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кв.дм</w:t>
            </w:r>
          </w:p>
        </w:tc>
      </w:tr>
    </w:tbl>
    <w:p w:rsidR="00B415C4" w:rsidRPr="006C10F4" w:rsidRDefault="00B415C4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Самопроверка (слайд)</w:t>
      </w:r>
    </w:p>
    <w:p w:rsidR="00B415C4" w:rsidRPr="006C10F4" w:rsidRDefault="00E950C8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B415C4" w:rsidRPr="006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Дружно с вами мы считали и про площадь рассуждали,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 теперь мы дружно встали, свои косточки размяли.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 счет раз кулак сожмем, на счет два в локтях сожмем.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 счет три — прижмем к плечам, на 4 — к небесам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Хорошо прогнулись, и друг другу улыбнулись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 пятерку не забудем — добрыми всегда мы будем.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 счет шесть прошу всех сесть.</w:t>
      </w:r>
    </w:p>
    <w:p w:rsidR="00B415C4" w:rsidRPr="006C10F4" w:rsidRDefault="00B415C4" w:rsidP="006C10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Площадь, я, и вы, друзья, вместе дружная 7-я.</w:t>
      </w:r>
    </w:p>
    <w:p w:rsidR="0057162E" w:rsidRDefault="00E078E2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15C4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Возле поля футболисты хотят построить спортивный комплекс.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им поможем, выполнив задания в группах.</w:t>
      </w:r>
    </w:p>
    <w:p w:rsidR="00E950C8" w:rsidRPr="00E950C8" w:rsidRDefault="00E950C8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50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Закрепление материала</w:t>
      </w:r>
    </w:p>
    <w:p w:rsidR="00B415C4" w:rsidRPr="0057162E" w:rsidRDefault="00E950C8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А)</w:t>
      </w:r>
      <w:r w:rsidR="00B415C4" w:rsidRPr="006C10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Работа</w:t>
      </w:r>
      <w:proofErr w:type="gramEnd"/>
      <w:r w:rsidR="00B415C4" w:rsidRPr="006C10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 группах:</w:t>
      </w:r>
    </w:p>
    <w:p w:rsidR="00B415C4" w:rsidRPr="006C10F4" w:rsidRDefault="00B415C4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C10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Карточка 1:</w:t>
      </w:r>
    </w:p>
    <w:p w:rsidR="00B415C4" w:rsidRPr="006C10F4" w:rsidRDefault="00B415C4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1.Длина фундамента- 5метров, ширина- в 2 раза больше, найти периметр фундамента. 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2.Решив примеры на стр.75№4</w:t>
      </w:r>
      <w:r w:rsidR="00571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(1столбик, выбрав максимальное число из ответов, вы </w:t>
      </w:r>
      <w:r w:rsidR="00571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узнаете кодовое слово).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320-строитель;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147-плотник;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80-маляр.</w:t>
      </w:r>
    </w:p>
    <w:p w:rsidR="00E078E2" w:rsidRPr="006C10F4" w:rsidRDefault="00E078E2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C10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Карточка 2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1.Высота стены- 5 метров, длина –на 15 метров больше. Найти площадь стены.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2.Решив примеры на стр.75№4</w:t>
      </w:r>
      <w:r w:rsidR="00571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</w:t>
      </w:r>
      <w:r w:rsidR="00E078E2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столбик, выбрав минимальное число из ответов, вы узнаете кодовое слово</w:t>
      </w:r>
      <w:r w:rsidR="00571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180-строитель;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80-плотник;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27-маляр.</w:t>
      </w:r>
    </w:p>
    <w:p w:rsidR="00E078E2" w:rsidRPr="006C10F4" w:rsidRDefault="00E078E2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15C4" w:rsidRPr="006C10F4" w:rsidRDefault="0057162E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3.Карточка 3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1.Крыша состоит из 2 прямоугольников. Ширина- 6метров, длина- 12метров. Найти площадь крыши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Решив </w:t>
      </w:r>
      <w:r w:rsidR="00E078E2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уравнения 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стр.75№6</w:t>
      </w:r>
      <w:r w:rsidR="00571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</w:t>
      </w:r>
      <w:r w:rsidR="00E078E2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столбик, </w:t>
      </w:r>
      <w:proofErr w:type="gramStart"/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выбрав  число</w:t>
      </w:r>
      <w:proofErr w:type="gramEnd"/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ответов, в котором3десятка, вы у</w:t>
      </w:r>
      <w:r w:rsidR="00571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знаете кодовое слово).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140-строитель;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730-кровельщик;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340-маляр.</w:t>
      </w:r>
    </w:p>
    <w:p w:rsidR="00E078E2" w:rsidRPr="006C10F4" w:rsidRDefault="00E078E2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6C10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4 карточка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 доме должны быть окна. Найти площадь окна, квадратной формы со стороной-3метра.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Решив </w:t>
      </w:r>
      <w:r w:rsidR="00E078E2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уравнения 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стр.75№6(2</w:t>
      </w:r>
      <w:r w:rsidR="00E078E2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столбик, выбрав число из ответов, в котором одинаковое количество единиц и десятков, вы у</w:t>
      </w:r>
      <w:r w:rsidR="00571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знаете кодовое слово).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301-строитель;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166- стекольщик;</w:t>
      </w:r>
    </w:p>
    <w:p w:rsidR="00B415C4" w:rsidRPr="006C10F4" w:rsidRDefault="00B415C4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48-маляр.</w:t>
      </w:r>
    </w:p>
    <w:p w:rsidR="00E078E2" w:rsidRPr="006C10F4" w:rsidRDefault="00E078E2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-Возьмите телефоны с помощью </w:t>
      </w:r>
      <w:proofErr w:type="spellStart"/>
      <w:r w:rsidR="00A43F72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Qr</w:t>
      </w:r>
      <w:proofErr w:type="spellEnd"/>
      <w:r w:rsidR="00A43F72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кодов проверьте, правильно ли вы выполнили задание.</w:t>
      </w:r>
    </w:p>
    <w:p w:rsidR="00E078E2" w:rsidRPr="006C10F4" w:rsidRDefault="00E078E2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-Поднимите руки, кто правильно выполнил задание?</w:t>
      </w:r>
    </w:p>
    <w:p w:rsidR="00B415C4" w:rsidRPr="006C10F4" w:rsidRDefault="00E078E2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415C4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построен, что за кодовые слова вы отгадали? –название профессий, где нужно знать правило нахождение площади, назовём их ещё раз: (по группам)</w:t>
      </w:r>
    </w:p>
    <w:p w:rsidR="00F76BC1" w:rsidRPr="0057162E" w:rsidRDefault="00E078E2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(СТРОИМ КОМПЛЕКС НА ДОСКЕ)</w:t>
      </w:r>
    </w:p>
    <w:p w:rsidR="00F76BC1" w:rsidRPr="006C10F4" w:rsidRDefault="00F76BC1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 чего начинается строительство здания? </w:t>
      </w:r>
      <w:proofErr w:type="gramStart"/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с</w:t>
      </w:r>
      <w:proofErr w:type="gramEnd"/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фундамента)</w:t>
      </w:r>
    </w:p>
    <w:p w:rsidR="0057162E" w:rsidRDefault="00F76BC1" w:rsidP="006C10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55798" w:rsidRPr="006C1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группа вычисляла площадь фундамента. Какой получился ответ. Хорошо. </w:t>
      </w:r>
      <w:r w:rsidR="00655798" w:rsidRPr="006C10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 w:rsidR="00655798" w:rsidRPr="006C10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прикрепляем</w:t>
      </w:r>
      <w:proofErr w:type="gramEnd"/>
      <w:r w:rsidR="00655798" w:rsidRPr="006C10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фундамент).</w:t>
      </w:r>
      <w:r w:rsidR="001C0D22" w:rsidRPr="005716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 т.д.</w:t>
      </w:r>
    </w:p>
    <w:p w:rsidR="0057162E" w:rsidRDefault="00E950C8" w:rsidP="0057162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Б)</w:t>
      </w:r>
      <w:r w:rsidR="00B415C4" w:rsidRPr="006C10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Практическая</w:t>
      </w:r>
      <w:proofErr w:type="gramEnd"/>
      <w:r w:rsidR="00B415C4" w:rsidRPr="006C10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работа: </w:t>
      </w:r>
    </w:p>
    <w:p w:rsidR="00E078E2" w:rsidRPr="0057162E" w:rsidRDefault="00E078E2" w:rsidP="0057162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-Скоро предстоит сделать в классе ремонт. Чтобы узнать, сколько нужно линолеума и краски, мы с вами выполним следующее задание.</w:t>
      </w:r>
    </w:p>
    <w:p w:rsidR="00E078E2" w:rsidRPr="006C10F4" w:rsidRDefault="001C0D22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78E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.Посчитать площадь пола, чтобы заказать линолеум.</w:t>
      </w:r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</w:t>
      </w:r>
      <w:proofErr w:type="gramEnd"/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) (2 чел.)</w:t>
      </w:r>
    </w:p>
    <w:p w:rsidR="00E078E2" w:rsidRPr="006C10F4" w:rsidRDefault="001C0D22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78E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 площадь двери, чтобы купить краску. (</w:t>
      </w:r>
      <w:proofErr w:type="gramStart"/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) (2 чел.)</w:t>
      </w:r>
    </w:p>
    <w:p w:rsidR="001A3C72" w:rsidRPr="006C10F4" w:rsidRDefault="001C0D22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.Посчитать площадь парты, чтобы купить краску. (</w:t>
      </w:r>
      <w:proofErr w:type="gramStart"/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1A3C7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) (остальные уч.)</w:t>
      </w:r>
    </w:p>
    <w:p w:rsidR="001C0D22" w:rsidRPr="006C10F4" w:rsidRDefault="001C0D22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4.Отдельное задание. </w:t>
      </w:r>
      <w:r w:rsid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учебника по математике, чтобы узнать сколько нужно древесины на изготовление </w:t>
      </w:r>
      <w:r w:rsid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учебника. (2 чел.)</w:t>
      </w:r>
    </w:p>
    <w:p w:rsidR="00B415C4" w:rsidRPr="006C10F4" w:rsidRDefault="001A3C72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 ВСЕХ КАРТОЧКИ ДЛЯ ЗАПОЛНЕНИЯ)</w:t>
      </w:r>
    </w:p>
    <w:p w:rsidR="00B415C4" w:rsidRPr="006C10F4" w:rsidRDefault="00B415C4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Проверка по слайдам</w:t>
      </w:r>
      <w:r w:rsidR="00434FE3"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 групп</w:t>
      </w:r>
      <w:r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какие единицы </w:t>
      </w:r>
      <w:r w:rsidR="00434FE3"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площади вы выбрали, </w:t>
      </w:r>
      <w:proofErr w:type="gramStart"/>
      <w:r w:rsidR="00434FE3"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почему</w:t>
      </w:r>
      <w:r w:rsidR="00571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="00571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4-8 слайд)</w:t>
      </w:r>
    </w:p>
    <w:p w:rsidR="00434FE3" w:rsidRPr="006C10F4" w:rsidRDefault="00434FE3" w:rsidP="006C10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 знания о площади нужны каждому человеку, независимо от профессии.</w:t>
      </w:r>
    </w:p>
    <w:p w:rsidR="00B415C4" w:rsidRPr="0057162E" w:rsidRDefault="001C0D22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работы 4 группы:</w:t>
      </w:r>
      <w:r w:rsid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5C4"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Лес-это не только украшение Земли. Это ценнейшее сокровище нашей природы. Лес необходим для строительства домов, изготовления мебели, для производства бумаги и т. д. Высококачественный русский лес охотно покупают многие страны. Сегодня мы провели маленькое исследование и сделали вычисления к следующей задаче</w:t>
      </w:r>
      <w:r w:rsid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5C4" w:rsidRPr="0057162E" w:rsidRDefault="001C0D22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</w:t>
      </w:r>
      <w:r w:rsidR="00B415C4"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ычислить</w:t>
      </w: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15C4"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нужно вырубить леса для того, чтобы издать учебник по математике.</w:t>
      </w:r>
    </w:p>
    <w:p w:rsidR="00B415C4" w:rsidRPr="0057162E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задачей:</w:t>
      </w:r>
    </w:p>
    <w:p w:rsidR="00B415C4" w:rsidRPr="0057162E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1). Вычислить площадь одного листа учебника.</w:t>
      </w:r>
    </w:p>
    <w:p w:rsidR="00B415C4" w:rsidRPr="0057162E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2). Найти площадь всех листов в учебнике</w:t>
      </w:r>
      <w:r w:rsidR="001C0D22"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(перемножить площадь листа на количество листов)</w:t>
      </w:r>
    </w:p>
    <w:p w:rsidR="00B415C4" w:rsidRPr="006C10F4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4). Используя тот факт, что на 1000кв. метров бумаги надо вырубить 2000кв. метров леса, узнать сколько необходимо леса на 1 учебник.</w:t>
      </w:r>
    </w:p>
    <w:p w:rsidR="00B415C4" w:rsidRPr="006C10F4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B415C4" w:rsidRPr="006C10F4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1). </w:t>
      </w:r>
      <w:r w:rsidRPr="006C10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1C0D2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1=16см.*20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.=</w:t>
      </w:r>
      <w:proofErr w:type="gramEnd"/>
      <w:r w:rsid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0D2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кв.см.- это площадь одного листа учебника.</w:t>
      </w:r>
    </w:p>
    <w:p w:rsidR="006B065E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C10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 w:rsidR="001C0D2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уч.=320кв.см.*140= 44800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кв.см.</w:t>
      </w:r>
    </w:p>
    <w:p w:rsidR="00B415C4" w:rsidRPr="006C10F4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это приблизительно </w:t>
      </w:r>
      <w:r w:rsidR="001C0D2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половиной</w:t>
      </w:r>
      <w:r w:rsidR="001C0D2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метра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учебника, а леса надо вырубить в 2 раза больше. Значит, на произв</w:t>
      </w:r>
      <w:r w:rsidR="001C0D2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одство 1-го учебника требуется 4</w:t>
      </w:r>
      <w:r w:rsidR="005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половиной кв. метра*2=9</w:t>
      </w:r>
      <w:r w:rsidR="001C0D22"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 леса.</w:t>
      </w:r>
    </w:p>
    <w:p w:rsidR="00B415C4" w:rsidRPr="006B065E" w:rsidRDefault="00B415C4" w:rsidP="006C10F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 прежде, чем портить учебник подумай, сколько погибнет деревьев для издательства нового учебника.</w:t>
      </w:r>
      <w:r w:rsidR="006B0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10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книги!</w:t>
      </w:r>
    </w:p>
    <w:p w:rsidR="00B415C4" w:rsidRPr="006C10F4" w:rsidRDefault="00E950C8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1A3C72" w:rsidRPr="006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415C4" w:rsidRPr="006C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урока.</w:t>
      </w:r>
    </w:p>
    <w:p w:rsidR="00B415C4" w:rsidRPr="006C10F4" w:rsidRDefault="00B415C4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какими новыми единицами площади вы познакомились сегодня на уроке?</w:t>
      </w:r>
    </w:p>
    <w:p w:rsidR="00B415C4" w:rsidRPr="006C10F4" w:rsidRDefault="00B415C4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поиграем в игру на внимание. Я вам буду показывать предмет, а вы будете поднимать карточку с </w:t>
      </w:r>
      <w:r w:rsidR="001A3C7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удобной единицей </w:t>
      </w:r>
      <w:proofErr w:type="gramStart"/>
      <w:r w:rsidR="001A3C7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измерения </w:t>
      </w:r>
      <w:r w:rsidR="005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</w:t>
      </w:r>
      <w:proofErr w:type="gramEnd"/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Итак, начнём.</w:t>
      </w:r>
    </w:p>
    <w:p w:rsidR="00B415C4" w:rsidRPr="006C10F4" w:rsidRDefault="00B415C4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Стадион, ноутбук, телефон, ковёр, </w:t>
      </w:r>
      <w:r w:rsidR="001A3C7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лес, </w:t>
      </w: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дневник, стол, телевизор. </w:t>
      </w:r>
      <w:r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="00571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слайды</w:t>
      </w:r>
      <w:proofErr w:type="gramEnd"/>
      <w:r w:rsidR="00571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9-16</w:t>
      </w:r>
      <w:r w:rsidR="001A3C72" w:rsidRPr="006C1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1A3C72" w:rsidRPr="006C10F4" w:rsidRDefault="001A3C72" w:rsidP="006C10F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вас есть карточки. Вам нужно соотнести объект с более удо</w:t>
      </w:r>
      <w:r w:rsidR="001C0D2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бной единицей измерения площади</w:t>
      </w:r>
      <w:proofErr w:type="gramStart"/>
      <w:r w:rsidR="001C0D2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C0D22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="001C0D22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4974538" wp14:editId="5A4732EF">
            <wp:extent cx="320675" cy="201930"/>
            <wp:effectExtent l="0" t="0" r="3175" b="7620"/>
            <wp:docPr id="5" name="Рисунок 5" descr="https://arhivurokov.ru/multiurok/html/2017/01/16/s_587ce5f6ac19b/53063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1/16/s_587ce5f6ac19b/530632_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FE3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,</w:t>
      </w:r>
      <w:proofErr w:type="gramEnd"/>
      <w:r w:rsidR="001C0D22" w:rsidRPr="006C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D22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796C10D" wp14:editId="6D7906C8">
            <wp:extent cx="308610" cy="201930"/>
            <wp:effectExtent l="0" t="0" r="0" b="7620"/>
            <wp:docPr id="6" name="Рисунок 6" descr="https://arhivurokov.ru/multiurok/html/2017/01/16/s_587ce5f6ac19b/53063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1/16/s_587ce5f6ac19b/530632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FE3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,  </w:t>
      </w:r>
      <w:r w:rsidR="001C0D22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63DC441" wp14:editId="2A9EC144">
            <wp:extent cx="249555" cy="201930"/>
            <wp:effectExtent l="0" t="0" r="0" b="7620"/>
            <wp:docPr id="8" name="Рисунок 8" descr="https://arhivurokov.ru/multiurok/html/2017/01/16/s_587ce5f6ac19b/53063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1/16/s_587ce5f6ac19b/530632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FE3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,</w:t>
      </w:r>
      <w:r w:rsidR="001C0D22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8C194FA" wp14:editId="557CFF27">
            <wp:extent cx="356235" cy="201930"/>
            <wp:effectExtent l="0" t="0" r="5715" b="7620"/>
            <wp:docPr id="9" name="Рисунок 9" descr="https://arhivurokov.ru/multiurok/html/2017/01/16/s_587ce5f6ac19b/53063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1/16/s_587ce5f6ac19b/530632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FE3" w:rsidRPr="006C10F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.</w:t>
      </w:r>
    </w:p>
    <w:tbl>
      <w:tblPr>
        <w:tblW w:w="58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3"/>
        <w:gridCol w:w="4111"/>
      </w:tblGrid>
      <w:tr w:rsidR="00B415C4" w:rsidRPr="006C10F4" w:rsidTr="00434FE3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 площади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B415C4" w:rsidRPr="006C10F4" w:rsidTr="00434FE3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Клеточка в школьной тетради</w:t>
            </w:r>
          </w:p>
        </w:tc>
      </w:tr>
      <w:tr w:rsidR="00B415C4" w:rsidRPr="006C10F4" w:rsidTr="00434FE3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Стол, парта</w:t>
            </w:r>
          </w:p>
        </w:tc>
      </w:tr>
      <w:tr w:rsidR="00B415C4" w:rsidRPr="006C10F4" w:rsidTr="00434FE3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Море, степь</w:t>
            </w:r>
          </w:p>
        </w:tc>
      </w:tr>
      <w:tr w:rsidR="00B415C4" w:rsidRPr="006C10F4" w:rsidTr="00434FE3"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15C4" w:rsidRPr="006C10F4" w:rsidRDefault="00B415C4" w:rsidP="006C10F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Спортзал, комната</w:t>
            </w:r>
          </w:p>
        </w:tc>
      </w:tr>
    </w:tbl>
    <w:p w:rsidR="001A3C72" w:rsidRPr="006C10F4" w:rsidRDefault="001A3C72" w:rsidP="006C10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0F4">
        <w:rPr>
          <w:rFonts w:ascii="Times New Roman" w:hAnsi="Times New Roman" w:cs="Times New Roman"/>
          <w:sz w:val="24"/>
          <w:szCs w:val="24"/>
        </w:rPr>
        <w:t xml:space="preserve">-Возьмите телефоны и с помощью </w:t>
      </w:r>
      <w:proofErr w:type="spellStart"/>
      <w:r w:rsidR="00434FE3" w:rsidRPr="006C10F4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="00434FE3" w:rsidRPr="006C10F4">
        <w:rPr>
          <w:rFonts w:ascii="Times New Roman" w:hAnsi="Times New Roman" w:cs="Times New Roman"/>
          <w:sz w:val="24"/>
          <w:szCs w:val="24"/>
        </w:rPr>
        <w:t>-</w:t>
      </w:r>
      <w:r w:rsidRPr="006C10F4">
        <w:rPr>
          <w:rFonts w:ascii="Times New Roman" w:hAnsi="Times New Roman" w:cs="Times New Roman"/>
          <w:sz w:val="24"/>
          <w:szCs w:val="24"/>
        </w:rPr>
        <w:t>кодов проверьте, правильно ли вы выполнили задание.</w:t>
      </w:r>
    </w:p>
    <w:p w:rsidR="00DD3066" w:rsidRPr="006C10F4" w:rsidRDefault="00DD3066" w:rsidP="006C10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0F4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DD3066" w:rsidRPr="006C10F4" w:rsidRDefault="00DD3066" w:rsidP="006C10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0F4">
        <w:rPr>
          <w:rFonts w:ascii="Times New Roman" w:hAnsi="Times New Roman" w:cs="Times New Roman"/>
          <w:sz w:val="24"/>
          <w:szCs w:val="24"/>
        </w:rPr>
        <w:t>-Те, у кого не было ошибок при выполнении задания, выполняют № 9 стр.75</w:t>
      </w:r>
    </w:p>
    <w:p w:rsidR="00DD3066" w:rsidRPr="006C10F4" w:rsidRDefault="00DD3066" w:rsidP="006C10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0F4">
        <w:rPr>
          <w:rFonts w:ascii="Times New Roman" w:hAnsi="Times New Roman" w:cs="Times New Roman"/>
          <w:sz w:val="24"/>
          <w:szCs w:val="24"/>
        </w:rPr>
        <w:t>-У кого было задание с ошибками № 8, стр. 75.</w:t>
      </w:r>
    </w:p>
    <w:p w:rsidR="00B415C4" w:rsidRPr="006C10F4" w:rsidRDefault="00B415C4" w:rsidP="006C10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0F4">
        <w:rPr>
          <w:rFonts w:ascii="Times New Roman" w:hAnsi="Times New Roman" w:cs="Times New Roman"/>
          <w:b/>
          <w:sz w:val="24"/>
          <w:szCs w:val="24"/>
        </w:rPr>
        <w:t>Итог:</w:t>
      </w:r>
      <w:r w:rsidRPr="006C10F4">
        <w:rPr>
          <w:rFonts w:ascii="Times New Roman" w:hAnsi="Times New Roman" w:cs="Times New Roman"/>
          <w:sz w:val="24"/>
          <w:szCs w:val="24"/>
        </w:rPr>
        <w:t xml:space="preserve"> </w:t>
      </w:r>
      <w:r w:rsidR="0057162E">
        <w:rPr>
          <w:rFonts w:ascii="Times New Roman" w:hAnsi="Times New Roman" w:cs="Times New Roman"/>
          <w:sz w:val="24"/>
          <w:szCs w:val="24"/>
        </w:rPr>
        <w:t xml:space="preserve">С какой новой единицей измерения площади мы </w:t>
      </w:r>
      <w:proofErr w:type="spellStart"/>
      <w:proofErr w:type="gramStart"/>
      <w:r w:rsidR="0057162E">
        <w:rPr>
          <w:rFonts w:ascii="Times New Roman" w:hAnsi="Times New Roman" w:cs="Times New Roman"/>
          <w:sz w:val="24"/>
          <w:szCs w:val="24"/>
        </w:rPr>
        <w:t>познакомились?Площадь</w:t>
      </w:r>
      <w:proofErr w:type="spellEnd"/>
      <w:proofErr w:type="gramEnd"/>
      <w:r w:rsidR="0057162E">
        <w:rPr>
          <w:rFonts w:ascii="Times New Roman" w:hAnsi="Times New Roman" w:cs="Times New Roman"/>
          <w:sz w:val="24"/>
          <w:szCs w:val="24"/>
        </w:rPr>
        <w:t xml:space="preserve"> каких предметов поможет она нам измерить? </w:t>
      </w:r>
      <w:r w:rsidRPr="006C10F4">
        <w:rPr>
          <w:rFonts w:ascii="Times New Roman" w:hAnsi="Times New Roman" w:cs="Times New Roman"/>
          <w:sz w:val="24"/>
          <w:szCs w:val="24"/>
        </w:rPr>
        <w:t xml:space="preserve">Какие единицы площади вы </w:t>
      </w:r>
      <w:r w:rsidR="00E950C8">
        <w:rPr>
          <w:rFonts w:ascii="Times New Roman" w:hAnsi="Times New Roman" w:cs="Times New Roman"/>
          <w:sz w:val="24"/>
          <w:szCs w:val="24"/>
        </w:rPr>
        <w:t xml:space="preserve">ещё </w:t>
      </w:r>
      <w:r w:rsidRPr="006C10F4">
        <w:rPr>
          <w:rFonts w:ascii="Times New Roman" w:hAnsi="Times New Roman" w:cs="Times New Roman"/>
          <w:sz w:val="24"/>
          <w:szCs w:val="24"/>
        </w:rPr>
        <w:t>знаете?</w:t>
      </w:r>
    </w:p>
    <w:p w:rsidR="00B415C4" w:rsidRPr="006C10F4" w:rsidRDefault="00E950C8" w:rsidP="006C10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B415C4" w:rsidRPr="006C10F4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="00434FE3" w:rsidRPr="006C10F4">
        <w:rPr>
          <w:rFonts w:ascii="Times New Roman" w:hAnsi="Times New Roman" w:cs="Times New Roman"/>
          <w:b/>
          <w:sz w:val="24"/>
          <w:szCs w:val="24"/>
        </w:rPr>
        <w:t>«Чемодан, мясорубка, корзина»</w:t>
      </w:r>
    </w:p>
    <w:p w:rsidR="00434FE3" w:rsidRPr="006C10F4" w:rsidRDefault="00434FE3" w:rsidP="006C10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0F4">
        <w:rPr>
          <w:rFonts w:ascii="Times New Roman" w:hAnsi="Times New Roman" w:cs="Times New Roman"/>
          <w:b/>
          <w:sz w:val="24"/>
          <w:szCs w:val="24"/>
        </w:rPr>
        <w:t>Дети прикрепляют флажки к одному из трёх изображений:</w:t>
      </w:r>
    </w:p>
    <w:p w:rsidR="00434FE3" w:rsidRPr="006C10F4" w:rsidRDefault="00434FE3" w:rsidP="006C10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0F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6C10F4">
        <w:rPr>
          <w:rFonts w:ascii="Times New Roman" w:hAnsi="Times New Roman" w:cs="Times New Roman"/>
          <w:b/>
          <w:sz w:val="24"/>
          <w:szCs w:val="24"/>
        </w:rPr>
        <w:t>Чемодан»-</w:t>
      </w:r>
      <w:proofErr w:type="gramEnd"/>
      <w:r w:rsidRPr="006C10F4">
        <w:rPr>
          <w:rFonts w:ascii="Times New Roman" w:hAnsi="Times New Roman" w:cs="Times New Roman"/>
          <w:b/>
          <w:sz w:val="24"/>
          <w:szCs w:val="24"/>
        </w:rPr>
        <w:t xml:space="preserve"> мне </w:t>
      </w:r>
      <w:proofErr w:type="spellStart"/>
      <w:r w:rsidRPr="006C10F4">
        <w:rPr>
          <w:rFonts w:ascii="Times New Roman" w:hAnsi="Times New Roman" w:cs="Times New Roman"/>
          <w:b/>
          <w:sz w:val="24"/>
          <w:szCs w:val="24"/>
        </w:rPr>
        <w:t>полученые</w:t>
      </w:r>
      <w:proofErr w:type="spellEnd"/>
      <w:r w:rsidRPr="006C10F4">
        <w:rPr>
          <w:rFonts w:ascii="Times New Roman" w:hAnsi="Times New Roman" w:cs="Times New Roman"/>
          <w:b/>
          <w:sz w:val="24"/>
          <w:szCs w:val="24"/>
        </w:rPr>
        <w:t xml:space="preserve"> знания пригодятся в дальнейшем.</w:t>
      </w:r>
    </w:p>
    <w:p w:rsidR="00434FE3" w:rsidRPr="006C10F4" w:rsidRDefault="00434FE3" w:rsidP="006C10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0F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6C10F4">
        <w:rPr>
          <w:rFonts w:ascii="Times New Roman" w:hAnsi="Times New Roman" w:cs="Times New Roman"/>
          <w:b/>
          <w:sz w:val="24"/>
          <w:szCs w:val="24"/>
        </w:rPr>
        <w:t>Мясорубка»-</w:t>
      </w:r>
      <w:proofErr w:type="gramEnd"/>
      <w:r w:rsidRPr="006C10F4">
        <w:rPr>
          <w:rFonts w:ascii="Times New Roman" w:hAnsi="Times New Roman" w:cs="Times New Roman"/>
          <w:b/>
          <w:sz w:val="24"/>
          <w:szCs w:val="24"/>
        </w:rPr>
        <w:t xml:space="preserve"> переработаю информацию</w:t>
      </w:r>
    </w:p>
    <w:p w:rsidR="00434FE3" w:rsidRPr="006C10F4" w:rsidRDefault="00434FE3" w:rsidP="006C10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0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«Мусорная </w:t>
      </w:r>
      <w:proofErr w:type="gramStart"/>
      <w:r w:rsidRPr="006C10F4">
        <w:rPr>
          <w:rFonts w:ascii="Times New Roman" w:hAnsi="Times New Roman" w:cs="Times New Roman"/>
          <w:b/>
          <w:sz w:val="24"/>
          <w:szCs w:val="24"/>
        </w:rPr>
        <w:t>корзина»-</w:t>
      </w:r>
      <w:proofErr w:type="gramEnd"/>
      <w:r w:rsidRPr="006C10F4">
        <w:rPr>
          <w:rFonts w:ascii="Times New Roman" w:hAnsi="Times New Roman" w:cs="Times New Roman"/>
          <w:b/>
          <w:sz w:val="24"/>
          <w:szCs w:val="24"/>
        </w:rPr>
        <w:t xml:space="preserve"> информация на уроке была бесполезной.</w:t>
      </w:r>
    </w:p>
    <w:p w:rsidR="0057162E" w:rsidRPr="0057162E" w:rsidRDefault="0057162E" w:rsidP="005716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62E">
        <w:rPr>
          <w:rFonts w:ascii="Times New Roman" w:hAnsi="Times New Roman" w:cs="Times New Roman"/>
          <w:sz w:val="24"/>
          <w:szCs w:val="24"/>
        </w:rPr>
        <w:t>Источники:</w:t>
      </w:r>
    </w:p>
    <w:p w:rsidR="0057162E" w:rsidRPr="0057162E" w:rsidRDefault="0057162E" w:rsidP="005716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62E">
        <w:rPr>
          <w:rFonts w:ascii="Times New Roman" w:hAnsi="Times New Roman" w:cs="Times New Roman"/>
          <w:sz w:val="24"/>
          <w:szCs w:val="24"/>
        </w:rPr>
        <w:t xml:space="preserve">1.Министерство образования республики Беларусь. Учебные программы: 4 </w:t>
      </w:r>
      <w:proofErr w:type="gramStart"/>
      <w:r w:rsidRPr="0057162E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57162E">
        <w:rPr>
          <w:rFonts w:ascii="Times New Roman" w:hAnsi="Times New Roman" w:cs="Times New Roman"/>
          <w:sz w:val="24"/>
          <w:szCs w:val="24"/>
        </w:rPr>
        <w:t xml:space="preserve"> Минск: Национальный институт образования, 2018.- 101с.</w:t>
      </w:r>
    </w:p>
    <w:p w:rsidR="0057162E" w:rsidRPr="0057162E" w:rsidRDefault="0057162E" w:rsidP="005716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62E">
        <w:rPr>
          <w:rFonts w:ascii="Times New Roman" w:hAnsi="Times New Roman" w:cs="Times New Roman"/>
          <w:sz w:val="24"/>
          <w:szCs w:val="24"/>
        </w:rPr>
        <w:t>2.П</w:t>
      </w:r>
      <w:hyperlink r:id="rId8" w:tgtFrame="_blank" w:history="1">
        <w:r w:rsidRPr="0057162E">
          <w:rPr>
            <w:rStyle w:val="a5"/>
            <w:rFonts w:ascii="Times New Roman" w:hAnsi="Times New Roman" w:cs="Times New Roman"/>
            <w:sz w:val="24"/>
            <w:szCs w:val="24"/>
          </w:rPr>
          <w:t>римерное календарно-тематическое планирование. IV класс</w:t>
        </w:r>
      </w:hyperlink>
      <w:r w:rsidRPr="0057162E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bookmarkStart w:id="0" w:name="_GoBack"/>
      <w:bookmarkEnd w:id="0"/>
      <w:r w:rsidRPr="0057162E">
        <w:rPr>
          <w:rFonts w:ascii="Times New Roman" w:hAnsi="Times New Roman" w:cs="Times New Roman"/>
          <w:sz w:val="24"/>
          <w:szCs w:val="24"/>
        </w:rPr>
        <w:t xml:space="preserve">-Режим доступа: </w:t>
      </w:r>
      <w:hyperlink r:id="rId9" w:history="1">
        <w:r w:rsidRPr="0057162E">
          <w:rPr>
            <w:rStyle w:val="a5"/>
            <w:rFonts w:ascii="Times New Roman" w:hAnsi="Times New Roman" w:cs="Times New Roman"/>
            <w:sz w:val="24"/>
            <w:szCs w:val="24"/>
          </w:rPr>
          <w:t>http://adu.by/images/2018/08/KTP_Nach_scool_4_2018.pdf.-</w:t>
        </w:r>
      </w:hyperlink>
      <w:r w:rsidRPr="0057162E">
        <w:rPr>
          <w:rFonts w:ascii="Times New Roman" w:hAnsi="Times New Roman" w:cs="Times New Roman"/>
          <w:sz w:val="24"/>
          <w:szCs w:val="24"/>
        </w:rPr>
        <w:t xml:space="preserve"> Дата доступа: 01.11.2018.</w:t>
      </w:r>
    </w:p>
    <w:p w:rsidR="0057162E" w:rsidRPr="0057162E" w:rsidRDefault="0057162E" w:rsidP="005716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162E">
        <w:rPr>
          <w:rFonts w:ascii="Times New Roman" w:hAnsi="Times New Roman" w:cs="Times New Roman"/>
          <w:sz w:val="24"/>
          <w:szCs w:val="24"/>
        </w:rPr>
        <w:t xml:space="preserve">3.Единицы измерения площадей [электронный ресурс]- Режим доступа: </w:t>
      </w:r>
      <w:hyperlink r:id="rId10" w:history="1">
        <w:r w:rsidRPr="0057162E">
          <w:rPr>
            <w:rStyle w:val="a5"/>
            <w:rFonts w:ascii="Times New Roman" w:hAnsi="Times New Roman" w:cs="Times New Roman"/>
            <w:sz w:val="24"/>
            <w:szCs w:val="24"/>
          </w:rPr>
          <w:t>htt</w:t>
        </w:r>
        <w:r w:rsidRPr="0057162E">
          <w:rPr>
            <w:rStyle w:val="a5"/>
            <w:rFonts w:ascii="Times New Roman" w:hAnsi="Times New Roman" w:cs="Times New Roman"/>
            <w:sz w:val="24"/>
            <w:szCs w:val="24"/>
          </w:rPr>
          <w:t>p</w:t>
        </w:r>
        <w:r w:rsidRPr="0057162E">
          <w:rPr>
            <w:rStyle w:val="a5"/>
            <w:rFonts w:ascii="Times New Roman" w:hAnsi="Times New Roman" w:cs="Times New Roman"/>
            <w:sz w:val="24"/>
            <w:szCs w:val="24"/>
          </w:rPr>
          <w:t>s://univerfiles.com/2939085.-</w:t>
        </w:r>
      </w:hyperlink>
      <w:r w:rsidRPr="0057162E">
        <w:rPr>
          <w:rFonts w:ascii="Times New Roman" w:hAnsi="Times New Roman" w:cs="Times New Roman"/>
          <w:sz w:val="24"/>
          <w:szCs w:val="24"/>
        </w:rPr>
        <w:t xml:space="preserve"> Дата доступа: 03.11.2018.</w:t>
      </w:r>
    </w:p>
    <w:p w:rsidR="0057252A" w:rsidRPr="006C10F4" w:rsidRDefault="0057252A" w:rsidP="006C10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7252A" w:rsidRPr="006C10F4" w:rsidSect="00B41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4"/>
    <w:rsid w:val="00103242"/>
    <w:rsid w:val="001A3C72"/>
    <w:rsid w:val="001C0D22"/>
    <w:rsid w:val="00413DD2"/>
    <w:rsid w:val="00434FE3"/>
    <w:rsid w:val="004E6A56"/>
    <w:rsid w:val="0057162E"/>
    <w:rsid w:val="0057252A"/>
    <w:rsid w:val="00655798"/>
    <w:rsid w:val="006B065E"/>
    <w:rsid w:val="006C10F4"/>
    <w:rsid w:val="00710660"/>
    <w:rsid w:val="00764F9B"/>
    <w:rsid w:val="0090603D"/>
    <w:rsid w:val="00A40651"/>
    <w:rsid w:val="00A43F72"/>
    <w:rsid w:val="00B415C4"/>
    <w:rsid w:val="00C3183E"/>
    <w:rsid w:val="00DD3066"/>
    <w:rsid w:val="00E078E2"/>
    <w:rsid w:val="00E950C8"/>
    <w:rsid w:val="00F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099C-6B66-4158-8226-2A5251C9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1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/images/2018/08/KTP_Nach_scool_4_2018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univerfiles.com/2939085.-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adu.by/images/2018/08/KTP_Nach_scool_4_2018.pdf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dcterms:created xsi:type="dcterms:W3CDTF">2018-11-08T18:11:00Z</dcterms:created>
  <dcterms:modified xsi:type="dcterms:W3CDTF">2018-11-29T07:55:00Z</dcterms:modified>
</cp:coreProperties>
</file>